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6C6" w:rsidRDefault="00B244A2">
      <w:r w:rsidRPr="00B244A2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1120AB5" wp14:editId="4C319107">
            <wp:simplePos x="0" y="0"/>
            <wp:positionH relativeFrom="margin">
              <wp:posOffset>7778903</wp:posOffset>
            </wp:positionH>
            <wp:positionV relativeFrom="paragraph">
              <wp:posOffset>4637624</wp:posOffset>
            </wp:positionV>
            <wp:extent cx="2313152" cy="2329793"/>
            <wp:effectExtent l="0" t="0" r="0" b="0"/>
            <wp:wrapNone/>
            <wp:docPr id="5" name="Рисунок 5" descr="C:\Users\Елена\Desktop\6398e96bb9f5672014d7c2b2079bb7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Елена\Desktop\6398e96bb9f5672014d7c2b2079bb7d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57" t="9571" r="6186" b="5551"/>
                    <a:stretch/>
                  </pic:blipFill>
                  <pic:spPr bwMode="auto">
                    <a:xfrm>
                      <a:off x="0" y="0"/>
                      <a:ext cx="2324441" cy="2341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44A2">
        <w:drawing>
          <wp:anchor distT="0" distB="0" distL="114300" distR="114300" simplePos="0" relativeHeight="251659264" behindDoc="0" locked="0" layoutInCell="1" allowOverlap="1" wp14:anchorId="28B7005B" wp14:editId="0F957B1A">
            <wp:simplePos x="0" y="0"/>
            <wp:positionH relativeFrom="column">
              <wp:posOffset>-44735</wp:posOffset>
            </wp:positionH>
            <wp:positionV relativeFrom="paragraph">
              <wp:posOffset>4750636</wp:posOffset>
            </wp:positionV>
            <wp:extent cx="2144111" cy="2201416"/>
            <wp:effectExtent l="0" t="0" r="8890" b="8890"/>
            <wp:wrapNone/>
            <wp:docPr id="3" name="Рисунок 3" descr="https://ck.ot7.ru/uploads/1/4/5/Kontur-tsvetochka_145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k.ot7.ru/uploads/1/4/5/Kontur-tsvetochka_1452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6" t="10999" r="2926" b="10979"/>
                    <a:stretch/>
                  </pic:blipFill>
                  <pic:spPr bwMode="auto">
                    <a:xfrm>
                      <a:off x="0" y="0"/>
                      <a:ext cx="2150142" cy="2207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44A2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4A05854" wp14:editId="46697E15">
            <wp:simplePos x="0" y="0"/>
            <wp:positionH relativeFrom="margin">
              <wp:align>center</wp:align>
            </wp:positionH>
            <wp:positionV relativeFrom="paragraph">
              <wp:posOffset>2429992</wp:posOffset>
            </wp:positionV>
            <wp:extent cx="2813928" cy="1986455"/>
            <wp:effectExtent l="0" t="0" r="5715" b="0"/>
            <wp:wrapNone/>
            <wp:docPr id="7" name="Рисунок 7" descr="C:\Users\Елена\Desktop\wonder-day-butterfly-29-1024x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Елена\Desktop\wonder-day-butterfly-29-1024x7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928" cy="198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44A2">
        <w:drawing>
          <wp:anchor distT="0" distB="0" distL="114300" distR="114300" simplePos="0" relativeHeight="251658240" behindDoc="0" locked="0" layoutInCell="1" allowOverlap="1" wp14:anchorId="5816D74D" wp14:editId="7F4E7F7C">
            <wp:simplePos x="0" y="0"/>
            <wp:positionH relativeFrom="margin">
              <wp:posOffset>7743431</wp:posOffset>
            </wp:positionH>
            <wp:positionV relativeFrom="paragraph">
              <wp:posOffset>-170859</wp:posOffset>
            </wp:positionV>
            <wp:extent cx="2367039" cy="2274477"/>
            <wp:effectExtent l="0" t="0" r="0" b="0"/>
            <wp:wrapNone/>
            <wp:docPr id="2" name="Рисунок 2" descr="https://fsd.kopilkaurokov.ru/uploads/user_file_56686bbbdd0be/konspiekt-uroka-s-eliemientom-rolievykh-ighr-na-tiemu-fotosintiez-6klass-fgos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loads/user_file_56686bbbdd0be/konspiekt-uroka-s-eliemientom-rolievykh-ighr-na-tiemu-fotosintiez-6klass-fgos_2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69" r="12433"/>
                    <a:stretch/>
                  </pic:blipFill>
                  <pic:spPr bwMode="auto">
                    <a:xfrm>
                      <a:off x="0" y="0"/>
                      <a:ext cx="2369371" cy="2276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44A2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17DA213" wp14:editId="4BBF6747">
            <wp:simplePos x="0" y="0"/>
            <wp:positionH relativeFrom="column">
              <wp:posOffset>-202390</wp:posOffset>
            </wp:positionH>
            <wp:positionV relativeFrom="paragraph">
              <wp:posOffset>-186624</wp:posOffset>
            </wp:positionV>
            <wp:extent cx="2535494" cy="1813034"/>
            <wp:effectExtent l="0" t="0" r="0" b="0"/>
            <wp:wrapNone/>
            <wp:docPr id="1" name="Рисунок 1" descr="C:\Users\Елена\Desktop\clipart-cloud-puffy-cloud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clipart-cloud-puffy-cloud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031" cy="1818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4E89">
        <w:t xml:space="preserve">  </w:t>
      </w:r>
      <w:r w:rsidRPr="00B244A2">
        <mc:AlternateContent>
          <mc:Choice Requires="wps">
            <w:drawing>
              <wp:inline distT="0" distB="0" distL="0" distR="0" wp14:anchorId="5DBAEFAB" wp14:editId="678957AC">
                <wp:extent cx="299720" cy="299720"/>
                <wp:effectExtent l="0" t="0" r="0" b="0"/>
                <wp:docPr id="6" name="Прямоугольник 6" descr="https://wonder-day.com/wp-content/uploads/2021/02/wonder-day-butterfly-29-1024x7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6E5D74" id="Прямоугольник 6" o:spid="_x0000_s1026" alt="https://wonder-day.com/wp-content/uploads/2021/02/wonder-day-butterfly-29-1024x724.jpg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sectPr w:rsidR="00D356C6" w:rsidSect="00B244A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4A2"/>
    <w:rsid w:val="00B244A2"/>
    <w:rsid w:val="00D356C6"/>
    <w:rsid w:val="00D74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600AB0-6792-47F7-A1D1-4F6F0A4BF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244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2022-04-28T19:12:00Z</cp:lastPrinted>
  <dcterms:created xsi:type="dcterms:W3CDTF">2022-04-28T19:04:00Z</dcterms:created>
  <dcterms:modified xsi:type="dcterms:W3CDTF">2022-04-29T17:57:00Z</dcterms:modified>
</cp:coreProperties>
</file>